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0D01" w14:textId="06B46623" w:rsidR="004040D7" w:rsidRDefault="004040D7" w:rsidP="0664AF0E">
      <w:pPr>
        <w:shd w:val="clear" w:color="auto" w:fill="FFFFFF" w:themeFill="background1"/>
        <w:spacing w:before="240" w:line="360" w:lineRule="auto"/>
        <w:jc w:val="center"/>
        <w:rPr>
          <w:rFonts w:ascii="Arial Narrow" w:hAnsi="Arial Narrow" w:cs="Aharoni"/>
          <w:b/>
          <w:bCs/>
          <w:color w:val="000000" w:themeColor="text1"/>
        </w:rPr>
      </w:pPr>
      <w:bookmarkStart w:id="0" w:name="_Hlk191548066"/>
      <w:r>
        <w:rPr>
          <w:rFonts w:ascii="Arial Narrow" w:hAnsi="Arial Narrow" w:cs="Aharoni"/>
          <w:b/>
          <w:bCs/>
          <w:noProof/>
          <w:color w:val="000000" w:themeColor="text1"/>
        </w:rPr>
        <w:drawing>
          <wp:inline distT="0" distB="0" distL="0" distR="0" wp14:anchorId="2A9FF83D" wp14:editId="6886F607">
            <wp:extent cx="2638742" cy="662191"/>
            <wp:effectExtent l="0" t="0" r="0" b="5080"/>
            <wp:docPr id="20727859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4" cy="66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43FA" w14:textId="1FCFAA1E" w:rsidR="00805629" w:rsidRPr="001D0363" w:rsidRDefault="004040D7" w:rsidP="004040D7">
      <w:pPr>
        <w:shd w:val="clear" w:color="auto" w:fill="FFFFFF" w:themeFill="background1"/>
        <w:spacing w:before="240" w:line="360" w:lineRule="auto"/>
        <w:jc w:val="center"/>
        <w:rPr>
          <w:rFonts w:ascii="Arial Narrow" w:hAnsi="Arial Narrow" w:cs="Arial"/>
          <w:color w:val="000000"/>
          <w:sz w:val="20"/>
          <w:szCs w:val="20"/>
          <w:highlight w:val="green"/>
        </w:rPr>
      </w:pPr>
      <w:r>
        <w:rPr>
          <w:rFonts w:ascii="Arial Narrow" w:hAnsi="Arial Narrow" w:cs="Aharoni"/>
          <w:b/>
          <w:bCs/>
          <w:color w:val="000000" w:themeColor="text1"/>
        </w:rPr>
        <w:br/>
      </w:r>
      <w:r w:rsidR="00E6038F" w:rsidRPr="492639D7">
        <w:rPr>
          <w:rFonts w:ascii="Arial Narrow" w:hAnsi="Arial Narrow" w:cs="Aharoni"/>
          <w:b/>
          <w:bCs/>
          <w:color w:val="000000" w:themeColor="text1"/>
        </w:rPr>
        <w:t xml:space="preserve">SOLICITUD Y ACEPTACIÓN DE CONDICIONES PARA </w:t>
      </w:r>
      <w:r w:rsidR="002E216C" w:rsidRPr="492639D7">
        <w:rPr>
          <w:rFonts w:ascii="Arial Narrow" w:hAnsi="Arial Narrow" w:cs="Aharoni"/>
          <w:b/>
          <w:bCs/>
          <w:color w:val="000000" w:themeColor="text1"/>
        </w:rPr>
        <w:t xml:space="preserve">LA PARTICIPACIÓN </w:t>
      </w:r>
      <w:bookmarkEnd w:id="0"/>
      <w:r w:rsidR="002E216C" w:rsidRPr="492639D7">
        <w:rPr>
          <w:rFonts w:ascii="Arial Narrow" w:hAnsi="Arial Narrow" w:cs="Aharoni"/>
          <w:b/>
          <w:bCs/>
          <w:color w:val="000000" w:themeColor="text1"/>
        </w:rPr>
        <w:t xml:space="preserve">EN EL </w:t>
      </w:r>
      <w:r w:rsidR="61D103B6" w:rsidRPr="492639D7">
        <w:rPr>
          <w:rFonts w:ascii="Arial Narrow" w:hAnsi="Arial Narrow" w:cs="Aharoni"/>
          <w:b/>
          <w:bCs/>
          <w:color w:val="000000" w:themeColor="text1"/>
        </w:rPr>
        <w:t xml:space="preserve">CONCURSO </w:t>
      </w:r>
      <w:r w:rsidR="6B5A5C77" w:rsidRPr="492639D7">
        <w:rPr>
          <w:rFonts w:ascii="Arial Narrow" w:hAnsi="Arial Narrow" w:cs="Aharoni"/>
          <w:b/>
          <w:bCs/>
          <w:color w:val="000000" w:themeColor="text1"/>
        </w:rPr>
        <w:t xml:space="preserve">NACIONAL </w:t>
      </w:r>
      <w:r w:rsidR="61D103B6" w:rsidRPr="492639D7">
        <w:rPr>
          <w:rFonts w:ascii="Arial Narrow" w:hAnsi="Arial Narrow" w:cs="Aharoni"/>
          <w:b/>
          <w:bCs/>
          <w:color w:val="000000" w:themeColor="text1"/>
        </w:rPr>
        <w:t xml:space="preserve">DE INVESTIGACIÓN </w:t>
      </w:r>
      <w:r w:rsidR="7F6897E5" w:rsidRPr="492639D7">
        <w:rPr>
          <w:rFonts w:ascii="Arial Narrow" w:hAnsi="Arial Narrow" w:cs="Aharoni"/>
          <w:b/>
          <w:bCs/>
          <w:color w:val="000000" w:themeColor="text1"/>
        </w:rPr>
        <w:t>DE</w:t>
      </w:r>
      <w:r w:rsidR="61D103B6" w:rsidRPr="492639D7">
        <w:rPr>
          <w:rFonts w:ascii="Arial Narrow" w:hAnsi="Arial Narrow" w:cs="Aharoni"/>
          <w:b/>
          <w:bCs/>
          <w:color w:val="000000" w:themeColor="text1"/>
        </w:rPr>
        <w:t xml:space="preserve"> MÉDICOS RESIDENTES 2025</w:t>
      </w:r>
      <w:r w:rsidR="00E6038F">
        <w:br/>
      </w:r>
    </w:p>
    <w:p w14:paraId="1A0AA0FE" w14:textId="10B4F575" w:rsidR="00631E2C" w:rsidRPr="001D0363" w:rsidRDefault="002E216C" w:rsidP="0664AF0E">
      <w:pPr>
        <w:shd w:val="clear" w:color="auto" w:fill="FFFFFF" w:themeFill="background1"/>
        <w:spacing w:line="360" w:lineRule="auto"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664AF0E">
        <w:rPr>
          <w:rFonts w:ascii="Arial Narrow" w:hAnsi="Arial Narrow" w:cs="Arial"/>
          <w:color w:val="000000" w:themeColor="text1"/>
          <w:sz w:val="22"/>
          <w:szCs w:val="22"/>
        </w:rPr>
        <w:t xml:space="preserve">Miraflores, </w:t>
      </w:r>
      <w:r w:rsidRPr="0664AF0E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XX</w:t>
      </w:r>
      <w:r w:rsidRPr="0664AF0E">
        <w:rPr>
          <w:rFonts w:ascii="Arial Narrow" w:hAnsi="Arial Narrow" w:cs="Arial"/>
          <w:color w:val="000000" w:themeColor="text1"/>
          <w:sz w:val="22"/>
          <w:szCs w:val="22"/>
        </w:rPr>
        <w:t xml:space="preserve"> de </w:t>
      </w:r>
      <w:r w:rsidRPr="0664AF0E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XXXX</w:t>
      </w:r>
      <w:r w:rsidRPr="0664AF0E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3855F1" w:rsidRPr="0664AF0E">
        <w:rPr>
          <w:rFonts w:ascii="Arial Narrow" w:hAnsi="Arial Narrow" w:cs="Arial"/>
          <w:color w:val="000000" w:themeColor="text1"/>
          <w:sz w:val="22"/>
          <w:szCs w:val="22"/>
        </w:rPr>
        <w:t>de 20</w:t>
      </w:r>
      <w:r w:rsidR="00CC02ED" w:rsidRPr="0664AF0E">
        <w:rPr>
          <w:rFonts w:ascii="Arial Narrow" w:hAnsi="Arial Narrow" w:cs="Arial"/>
          <w:color w:val="000000" w:themeColor="text1"/>
          <w:sz w:val="22"/>
          <w:szCs w:val="22"/>
        </w:rPr>
        <w:t>25</w:t>
      </w:r>
    </w:p>
    <w:p w14:paraId="24CEFB94" w14:textId="77777777" w:rsidR="00406FDB" w:rsidRDefault="00406FDB" w:rsidP="006C211A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396254C" w14:textId="6757BA36" w:rsidR="003855F1" w:rsidRPr="001D0363" w:rsidRDefault="00631E2C" w:rsidP="001D0363">
      <w:pPr>
        <w:shd w:val="clear" w:color="auto" w:fill="FFFFFF"/>
        <w:rPr>
          <w:rFonts w:ascii="Arial Narrow" w:hAnsi="Arial Narrow" w:cs="Arial"/>
          <w:b/>
          <w:color w:val="000000"/>
        </w:rPr>
      </w:pPr>
      <w:r w:rsidRPr="001D0363">
        <w:rPr>
          <w:rFonts w:ascii="Arial Narrow" w:hAnsi="Arial Narrow" w:cs="Arial"/>
          <w:b/>
          <w:color w:val="000000"/>
        </w:rPr>
        <w:t>D</w:t>
      </w:r>
      <w:r w:rsidR="00406FDB" w:rsidRPr="001D0363">
        <w:rPr>
          <w:rFonts w:ascii="Arial Narrow" w:hAnsi="Arial Narrow" w:cs="Arial"/>
          <w:b/>
          <w:color w:val="000000"/>
        </w:rPr>
        <w:t>octor</w:t>
      </w:r>
    </w:p>
    <w:p w14:paraId="2221A7DB" w14:textId="13CF3971" w:rsidR="00631E2C" w:rsidRPr="001D0363" w:rsidRDefault="00090D89" w:rsidP="001D0363">
      <w:pPr>
        <w:shd w:val="clear" w:color="auto" w:fill="FFFFFF"/>
        <w:rPr>
          <w:rFonts w:ascii="Arial Narrow" w:hAnsi="Arial Narrow" w:cs="Arial"/>
          <w:b/>
          <w:color w:val="000000"/>
        </w:rPr>
      </w:pPr>
      <w:r w:rsidRPr="00090D89">
        <w:rPr>
          <w:rFonts w:ascii="Arial Narrow" w:hAnsi="Arial Narrow" w:cs="Arial"/>
          <w:b/>
          <w:color w:val="000000"/>
        </w:rPr>
        <w:t>Vicente Cruzate Cabrejos</w:t>
      </w:r>
      <w:r>
        <w:rPr>
          <w:rFonts w:ascii="Arial Narrow" w:hAnsi="Arial Narrow" w:cs="Arial"/>
          <w:b/>
          <w:color w:val="000000"/>
        </w:rPr>
        <w:t xml:space="preserve"> </w:t>
      </w:r>
    </w:p>
    <w:p w14:paraId="00314ED6" w14:textId="290C3E01" w:rsidR="005136D5" w:rsidRPr="001D0363" w:rsidRDefault="001D0363" w:rsidP="001D0363">
      <w:pPr>
        <w:shd w:val="clear" w:color="auto" w:fill="FFFFFF"/>
        <w:rPr>
          <w:rFonts w:ascii="Arial Narrow" w:hAnsi="Arial Narrow" w:cs="Arial"/>
          <w:b/>
          <w:color w:val="000000"/>
        </w:rPr>
      </w:pPr>
      <w:r w:rsidRPr="001D0363">
        <w:rPr>
          <w:rFonts w:ascii="Arial Narrow" w:hAnsi="Arial Narrow" w:cs="Arial"/>
          <w:b/>
          <w:color w:val="000000"/>
        </w:rPr>
        <w:t>President</w:t>
      </w:r>
      <w:r w:rsidR="00090D89">
        <w:rPr>
          <w:rFonts w:ascii="Arial Narrow" w:hAnsi="Arial Narrow" w:cs="Arial"/>
          <w:b/>
          <w:color w:val="000000"/>
        </w:rPr>
        <w:t>e</w:t>
      </w:r>
      <w:r w:rsidR="00406FDB" w:rsidRPr="001D0363">
        <w:rPr>
          <w:rFonts w:ascii="Arial Narrow" w:hAnsi="Arial Narrow" w:cs="Arial"/>
          <w:b/>
          <w:color w:val="000000"/>
        </w:rPr>
        <w:t xml:space="preserve"> del Co</w:t>
      </w:r>
      <w:r w:rsidR="003855F1" w:rsidRPr="001D0363">
        <w:rPr>
          <w:rFonts w:ascii="Arial Narrow" w:hAnsi="Arial Narrow" w:cs="Arial"/>
          <w:b/>
          <w:color w:val="000000"/>
        </w:rPr>
        <w:t>nsejo</w:t>
      </w:r>
      <w:r w:rsidR="00406FDB" w:rsidRPr="001D0363">
        <w:rPr>
          <w:rFonts w:ascii="Arial Narrow" w:hAnsi="Arial Narrow" w:cs="Arial"/>
          <w:b/>
          <w:color w:val="000000"/>
        </w:rPr>
        <w:t xml:space="preserve"> Nacional de Residentado Médico</w:t>
      </w:r>
    </w:p>
    <w:p w14:paraId="7EAA05C9" w14:textId="77777777" w:rsidR="00631E2C" w:rsidRPr="001D0363" w:rsidRDefault="00631E2C" w:rsidP="001D0363">
      <w:pPr>
        <w:shd w:val="clear" w:color="auto" w:fill="FFFFFF"/>
        <w:rPr>
          <w:rFonts w:ascii="Arial Narrow" w:hAnsi="Arial Narrow" w:cs="Arial"/>
          <w:b/>
          <w:color w:val="000000"/>
          <w:szCs w:val="20"/>
        </w:rPr>
      </w:pPr>
      <w:r w:rsidRPr="001D0363">
        <w:rPr>
          <w:rFonts w:ascii="Arial Narrow" w:hAnsi="Arial Narrow" w:cs="Arial"/>
          <w:b/>
          <w:color w:val="000000"/>
          <w:szCs w:val="20"/>
          <w:u w:val="single"/>
        </w:rPr>
        <w:t>Presente</w:t>
      </w:r>
      <w:r w:rsidRPr="001D0363">
        <w:rPr>
          <w:rFonts w:ascii="Arial Narrow" w:hAnsi="Arial Narrow" w:cs="Arial"/>
          <w:b/>
          <w:color w:val="000000"/>
          <w:szCs w:val="20"/>
        </w:rPr>
        <w:t>.-</w:t>
      </w:r>
    </w:p>
    <w:p w14:paraId="5BACEA01" w14:textId="77777777" w:rsidR="006C211A" w:rsidRDefault="006C211A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14:paraId="139A0581" w14:textId="77777777" w:rsidR="001D0363" w:rsidRPr="001D0363" w:rsidRDefault="001D0363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14:paraId="16D1D0E0" w14:textId="4DE7F532" w:rsidR="00204102" w:rsidRPr="001D0363" w:rsidRDefault="00631E2C" w:rsidP="1FE33B5C">
      <w:pPr>
        <w:shd w:val="clear" w:color="auto" w:fill="FFFFFF" w:themeFill="background1"/>
        <w:ind w:firstLine="708"/>
        <w:jc w:val="both"/>
        <w:rPr>
          <w:rFonts w:ascii="Arial Narrow" w:hAnsi="Arial Narrow" w:cs="Arial"/>
          <w:color w:val="000000"/>
        </w:rPr>
      </w:pPr>
      <w:r w:rsidRPr="492639D7">
        <w:rPr>
          <w:rFonts w:ascii="Arial Narrow" w:hAnsi="Arial Narrow" w:cs="Arial"/>
          <w:color w:val="000000" w:themeColor="text1"/>
        </w:rPr>
        <w:t>Es grato</w:t>
      </w:r>
      <w:r w:rsidR="00204102" w:rsidRPr="492639D7">
        <w:rPr>
          <w:rFonts w:ascii="Arial Narrow" w:hAnsi="Arial Narrow" w:cs="Arial"/>
          <w:color w:val="000000" w:themeColor="text1"/>
        </w:rPr>
        <w:t xml:space="preserve"> dirigirme a U</w:t>
      </w:r>
      <w:r w:rsidR="281DA5DA" w:rsidRPr="492639D7">
        <w:rPr>
          <w:rFonts w:ascii="Arial Narrow" w:hAnsi="Arial Narrow" w:cs="Arial"/>
          <w:color w:val="000000" w:themeColor="text1"/>
        </w:rPr>
        <w:t>sted</w:t>
      </w:r>
      <w:r w:rsidR="00204102" w:rsidRPr="492639D7">
        <w:rPr>
          <w:rFonts w:ascii="Arial Narrow" w:hAnsi="Arial Narrow" w:cs="Arial"/>
          <w:color w:val="000000" w:themeColor="text1"/>
        </w:rPr>
        <w:t xml:space="preserve"> para saludarl</w:t>
      </w:r>
      <w:r w:rsidR="00090D89" w:rsidRPr="492639D7">
        <w:rPr>
          <w:rFonts w:ascii="Arial Narrow" w:hAnsi="Arial Narrow" w:cs="Arial"/>
          <w:color w:val="000000" w:themeColor="text1"/>
        </w:rPr>
        <w:t>o</w:t>
      </w:r>
      <w:r w:rsidR="00E6038F" w:rsidRPr="492639D7">
        <w:rPr>
          <w:rFonts w:ascii="Arial Narrow" w:hAnsi="Arial Narrow" w:cs="Arial"/>
          <w:color w:val="000000" w:themeColor="text1"/>
        </w:rPr>
        <w:t xml:space="preserve"> y al mismo </w:t>
      </w:r>
      <w:r w:rsidR="00324F34" w:rsidRPr="492639D7">
        <w:rPr>
          <w:rFonts w:ascii="Arial Narrow" w:hAnsi="Arial Narrow" w:cs="Arial"/>
          <w:color w:val="000000" w:themeColor="text1"/>
        </w:rPr>
        <w:t xml:space="preserve">tiempo </w:t>
      </w:r>
      <w:r w:rsidR="00406FDB" w:rsidRPr="492639D7">
        <w:rPr>
          <w:rFonts w:ascii="Arial Narrow" w:hAnsi="Arial Narrow" w:cs="Arial"/>
          <w:color w:val="000000" w:themeColor="text1"/>
        </w:rPr>
        <w:t>para presentar</w:t>
      </w:r>
      <w:r w:rsidR="5199C840" w:rsidRPr="492639D7">
        <w:rPr>
          <w:rFonts w:ascii="Arial Narrow" w:hAnsi="Arial Narrow" w:cs="Arial"/>
          <w:color w:val="000000" w:themeColor="text1"/>
        </w:rPr>
        <w:t>,</w:t>
      </w:r>
      <w:r w:rsidR="00406FDB" w:rsidRPr="492639D7">
        <w:rPr>
          <w:rFonts w:ascii="Arial Narrow" w:hAnsi="Arial Narrow" w:cs="Arial"/>
          <w:color w:val="000000" w:themeColor="text1"/>
        </w:rPr>
        <w:t xml:space="preserve"> al </w:t>
      </w:r>
      <w:r w:rsidR="2E33DCE0" w:rsidRPr="492639D7">
        <w:rPr>
          <w:rFonts w:ascii="Arial Narrow" w:hAnsi="Arial Narrow" w:cs="Arial"/>
          <w:color w:val="000000" w:themeColor="text1"/>
        </w:rPr>
        <w:t>Concurs</w:t>
      </w:r>
      <w:r w:rsidR="182FA1CE" w:rsidRPr="492639D7">
        <w:rPr>
          <w:rFonts w:ascii="Arial Narrow" w:hAnsi="Arial Narrow" w:cs="Arial"/>
          <w:color w:val="000000" w:themeColor="text1"/>
        </w:rPr>
        <w:t>o</w:t>
      </w:r>
      <w:r w:rsidR="2E33DCE0" w:rsidRPr="492639D7">
        <w:rPr>
          <w:rFonts w:ascii="Arial Narrow" w:hAnsi="Arial Narrow" w:cs="Arial"/>
          <w:color w:val="000000" w:themeColor="text1"/>
        </w:rPr>
        <w:t xml:space="preserve"> </w:t>
      </w:r>
      <w:r w:rsidR="3B5064A1" w:rsidRPr="492639D7">
        <w:rPr>
          <w:rFonts w:ascii="Arial Narrow" w:hAnsi="Arial Narrow" w:cs="Arial"/>
          <w:color w:val="000000" w:themeColor="text1"/>
        </w:rPr>
        <w:t xml:space="preserve">Nacional </w:t>
      </w:r>
      <w:r w:rsidR="2E33DCE0" w:rsidRPr="492639D7">
        <w:rPr>
          <w:rFonts w:ascii="Arial Narrow" w:hAnsi="Arial Narrow" w:cs="Arial"/>
          <w:color w:val="000000" w:themeColor="text1"/>
        </w:rPr>
        <w:t xml:space="preserve">de Investigación </w:t>
      </w:r>
      <w:r w:rsidR="0DE714F7" w:rsidRPr="492639D7">
        <w:rPr>
          <w:rFonts w:ascii="Arial Narrow" w:hAnsi="Arial Narrow" w:cs="Arial"/>
          <w:color w:val="000000" w:themeColor="text1"/>
        </w:rPr>
        <w:t xml:space="preserve">de </w:t>
      </w:r>
      <w:r w:rsidR="2E33DCE0" w:rsidRPr="492639D7">
        <w:rPr>
          <w:rFonts w:ascii="Arial Narrow" w:hAnsi="Arial Narrow" w:cs="Arial"/>
          <w:color w:val="000000" w:themeColor="text1"/>
        </w:rPr>
        <w:t>Médicos Residentes 2025,</w:t>
      </w:r>
      <w:r w:rsidR="00406FDB" w:rsidRPr="492639D7">
        <w:rPr>
          <w:rFonts w:ascii="Arial Narrow" w:hAnsi="Arial Narrow" w:cs="Arial"/>
          <w:i/>
          <w:iCs/>
          <w:color w:val="000000" w:themeColor="text1"/>
        </w:rPr>
        <w:t xml:space="preserve"> </w:t>
      </w:r>
      <w:r w:rsidR="00406FDB" w:rsidRPr="492639D7">
        <w:rPr>
          <w:rFonts w:ascii="Arial Narrow" w:hAnsi="Arial Narrow" w:cs="Arial"/>
          <w:color w:val="000000" w:themeColor="text1"/>
        </w:rPr>
        <w:t xml:space="preserve">el trabajo de investigación titulado </w:t>
      </w:r>
      <w:r w:rsidR="00E6038F" w:rsidRPr="492639D7">
        <w:rPr>
          <w:rFonts w:ascii="Arial Narrow" w:hAnsi="Arial Narrow" w:cs="Arial"/>
          <w:b/>
          <w:bCs/>
          <w:color w:val="000000" w:themeColor="text1"/>
        </w:rPr>
        <w:t>“XXXXXXXXXXXXXXX”</w:t>
      </w:r>
      <w:r w:rsidR="00E6038F" w:rsidRPr="492639D7">
        <w:rPr>
          <w:rFonts w:ascii="Arial Narrow" w:hAnsi="Arial Narrow" w:cs="Arial"/>
          <w:color w:val="000000" w:themeColor="text1"/>
        </w:rPr>
        <w:t xml:space="preserve"> </w:t>
      </w:r>
      <w:r w:rsidR="00406FDB" w:rsidRPr="492639D7">
        <w:rPr>
          <w:rFonts w:ascii="Arial Narrow" w:hAnsi="Arial Narrow" w:cs="Arial"/>
          <w:color w:val="000000" w:themeColor="text1"/>
        </w:rPr>
        <w:t xml:space="preserve">para el área </w:t>
      </w:r>
      <w:r w:rsidR="000645DB" w:rsidRPr="492639D7">
        <w:rPr>
          <w:rFonts w:ascii="Arial Narrow" w:hAnsi="Arial Narrow" w:cs="Arial"/>
          <w:color w:val="000000" w:themeColor="text1"/>
        </w:rPr>
        <w:t xml:space="preserve">de investigación </w:t>
      </w:r>
      <w:r w:rsidR="00406FDB" w:rsidRPr="492639D7">
        <w:rPr>
          <w:rFonts w:ascii="Arial Narrow" w:hAnsi="Arial Narrow" w:cs="Arial"/>
          <w:b/>
          <w:bCs/>
          <w:color w:val="000000" w:themeColor="text1"/>
        </w:rPr>
        <w:t>XXXXXXX</w:t>
      </w:r>
      <w:r w:rsidR="00406FDB" w:rsidRPr="492639D7">
        <w:rPr>
          <w:rFonts w:ascii="Arial Narrow" w:hAnsi="Arial Narrow" w:cs="Arial"/>
          <w:color w:val="000000" w:themeColor="text1"/>
        </w:rPr>
        <w:t xml:space="preserve"> del concurso.</w:t>
      </w:r>
    </w:p>
    <w:p w14:paraId="0A46DEE5" w14:textId="77777777" w:rsidR="00406FDB" w:rsidRPr="001D0363" w:rsidRDefault="00406FDB" w:rsidP="0664AF0E">
      <w:pPr>
        <w:shd w:val="clear" w:color="auto" w:fill="FFFFFF" w:themeFill="background1"/>
        <w:ind w:firstLine="708"/>
        <w:jc w:val="both"/>
        <w:rPr>
          <w:rFonts w:ascii="Arial Narrow" w:hAnsi="Arial Narrow" w:cs="Arial"/>
          <w:color w:val="000000"/>
        </w:rPr>
      </w:pPr>
    </w:p>
    <w:p w14:paraId="5BE1AF89" w14:textId="47657D9B" w:rsidR="00324F34" w:rsidRPr="001D0363" w:rsidRDefault="00E6038F" w:rsidP="1FE33B5C">
      <w:pPr>
        <w:shd w:val="clear" w:color="auto" w:fill="FFFFFF" w:themeFill="background1"/>
        <w:ind w:firstLine="708"/>
        <w:jc w:val="both"/>
        <w:rPr>
          <w:rFonts w:ascii="Arial Narrow" w:hAnsi="Arial Narrow" w:cs="Arial"/>
          <w:color w:val="000000"/>
        </w:rPr>
      </w:pPr>
      <w:r w:rsidRPr="492639D7">
        <w:rPr>
          <w:rFonts w:ascii="Arial Narrow" w:hAnsi="Arial Narrow" w:cs="Arial"/>
          <w:color w:val="000000" w:themeColor="text1"/>
        </w:rPr>
        <w:t>Al respecto declar</w:t>
      </w:r>
      <w:r w:rsidR="00324F34" w:rsidRPr="492639D7">
        <w:rPr>
          <w:rFonts w:ascii="Arial Narrow" w:hAnsi="Arial Narrow" w:cs="Arial"/>
          <w:color w:val="000000" w:themeColor="text1"/>
        </w:rPr>
        <w:t>o, en nombre de los autores, que c</w:t>
      </w:r>
      <w:r w:rsidRPr="492639D7">
        <w:rPr>
          <w:rFonts w:ascii="Arial Narrow" w:hAnsi="Arial Narrow" w:cs="Arial"/>
          <w:color w:val="000000" w:themeColor="text1"/>
        </w:rPr>
        <w:t>onoce</w:t>
      </w:r>
      <w:r w:rsidR="00324F34" w:rsidRPr="492639D7">
        <w:rPr>
          <w:rFonts w:ascii="Arial Narrow" w:hAnsi="Arial Narrow" w:cs="Arial"/>
          <w:color w:val="000000" w:themeColor="text1"/>
        </w:rPr>
        <w:t xml:space="preserve">mos </w:t>
      </w:r>
      <w:r w:rsidRPr="492639D7">
        <w:rPr>
          <w:rFonts w:ascii="Arial Narrow" w:hAnsi="Arial Narrow" w:cs="Arial"/>
          <w:color w:val="000000" w:themeColor="text1"/>
        </w:rPr>
        <w:t>y acepta</w:t>
      </w:r>
      <w:r w:rsidR="00324F34" w:rsidRPr="492639D7">
        <w:rPr>
          <w:rFonts w:ascii="Arial Narrow" w:hAnsi="Arial Narrow" w:cs="Arial"/>
          <w:color w:val="000000" w:themeColor="text1"/>
        </w:rPr>
        <w:t>mos</w:t>
      </w:r>
      <w:r w:rsidRPr="492639D7">
        <w:rPr>
          <w:rFonts w:ascii="Arial Narrow" w:hAnsi="Arial Narrow" w:cs="Arial"/>
          <w:color w:val="000000" w:themeColor="text1"/>
        </w:rPr>
        <w:t xml:space="preserve"> las condiciones de</w:t>
      </w:r>
      <w:r w:rsidR="00406FDB" w:rsidRPr="492639D7">
        <w:rPr>
          <w:rFonts w:ascii="Arial Narrow" w:hAnsi="Arial Narrow" w:cs="Arial"/>
          <w:color w:val="000000" w:themeColor="text1"/>
        </w:rPr>
        <w:t xml:space="preserve">l concurso señaladas en las </w:t>
      </w:r>
      <w:r w:rsidR="00325D5E" w:rsidRPr="492639D7">
        <w:rPr>
          <w:rFonts w:ascii="Arial Narrow" w:hAnsi="Arial Narrow" w:cs="Arial"/>
          <w:i/>
          <w:iCs/>
          <w:color w:val="000000" w:themeColor="text1"/>
        </w:rPr>
        <w:t>Bases del</w:t>
      </w:r>
      <w:r w:rsidR="13F1D8E6" w:rsidRPr="492639D7">
        <w:rPr>
          <w:rFonts w:ascii="Arial Narrow" w:hAnsi="Arial Narrow" w:cs="Arial"/>
          <w:i/>
          <w:iCs/>
          <w:color w:val="000000" w:themeColor="text1"/>
        </w:rPr>
        <w:t xml:space="preserve"> Concurso </w:t>
      </w:r>
      <w:r w:rsidR="1092566E" w:rsidRPr="492639D7">
        <w:rPr>
          <w:rFonts w:ascii="Arial Narrow" w:hAnsi="Arial Narrow" w:cs="Arial"/>
          <w:i/>
          <w:iCs/>
          <w:color w:val="000000" w:themeColor="text1"/>
        </w:rPr>
        <w:t xml:space="preserve">Nacional </w:t>
      </w:r>
      <w:r w:rsidR="13F1D8E6" w:rsidRPr="492639D7">
        <w:rPr>
          <w:rFonts w:ascii="Arial Narrow" w:hAnsi="Arial Narrow" w:cs="Arial"/>
          <w:i/>
          <w:iCs/>
          <w:color w:val="000000" w:themeColor="text1"/>
        </w:rPr>
        <w:t xml:space="preserve">de Investigación </w:t>
      </w:r>
      <w:r w:rsidR="6EB31B67" w:rsidRPr="492639D7">
        <w:rPr>
          <w:rFonts w:ascii="Arial Narrow" w:hAnsi="Arial Narrow" w:cs="Arial"/>
          <w:i/>
          <w:iCs/>
          <w:color w:val="000000" w:themeColor="text1"/>
        </w:rPr>
        <w:t>de</w:t>
      </w:r>
      <w:r w:rsidR="13F1D8E6" w:rsidRPr="492639D7">
        <w:rPr>
          <w:rFonts w:ascii="Arial Narrow" w:hAnsi="Arial Narrow" w:cs="Arial"/>
          <w:i/>
          <w:iCs/>
          <w:color w:val="000000" w:themeColor="text1"/>
        </w:rPr>
        <w:t xml:space="preserve"> Médicos Residentes 2025</w:t>
      </w:r>
      <w:r w:rsidR="17881B00" w:rsidRPr="492639D7">
        <w:rPr>
          <w:rFonts w:ascii="Arial Narrow" w:hAnsi="Arial Narrow" w:cs="Arial"/>
          <w:i/>
          <w:iCs/>
          <w:color w:val="000000" w:themeColor="text1"/>
        </w:rPr>
        <w:t xml:space="preserve"> </w:t>
      </w:r>
      <w:r w:rsidR="00324F34" w:rsidRPr="492639D7">
        <w:rPr>
          <w:rFonts w:ascii="Arial Narrow" w:hAnsi="Arial Narrow" w:cs="Arial"/>
          <w:color w:val="000000" w:themeColor="text1"/>
        </w:rPr>
        <w:t>y</w:t>
      </w:r>
      <w:r w:rsidR="74901BE5" w:rsidRPr="492639D7">
        <w:rPr>
          <w:rFonts w:ascii="Arial Narrow" w:hAnsi="Arial Narrow" w:cs="Arial"/>
          <w:color w:val="000000" w:themeColor="text1"/>
        </w:rPr>
        <w:t>,</w:t>
      </w:r>
      <w:r w:rsidR="00324F34" w:rsidRPr="492639D7">
        <w:rPr>
          <w:rFonts w:ascii="Arial Narrow" w:hAnsi="Arial Narrow" w:cs="Arial"/>
          <w:color w:val="000000" w:themeColor="text1"/>
        </w:rPr>
        <w:t xml:space="preserve"> asimismo, en caso de publicación, manteniendo nuestros derechos de autoría intelectual</w:t>
      </w:r>
      <w:r w:rsidR="00904566" w:rsidRPr="492639D7">
        <w:rPr>
          <w:rFonts w:ascii="Arial Narrow" w:hAnsi="Arial Narrow" w:cs="Arial"/>
          <w:color w:val="000000" w:themeColor="text1"/>
        </w:rPr>
        <w:t>,</w:t>
      </w:r>
      <w:r w:rsidR="006C211A" w:rsidRPr="492639D7">
        <w:rPr>
          <w:rFonts w:ascii="Arial Narrow" w:hAnsi="Arial Narrow" w:cs="Arial"/>
          <w:color w:val="000000" w:themeColor="text1"/>
        </w:rPr>
        <w:t xml:space="preserve"> </w:t>
      </w:r>
      <w:r w:rsidR="00325D5E" w:rsidRPr="492639D7">
        <w:rPr>
          <w:rFonts w:ascii="Arial Narrow" w:hAnsi="Arial Narrow" w:cs="Arial"/>
          <w:color w:val="000000" w:themeColor="text1"/>
        </w:rPr>
        <w:t>autorizamos la</w:t>
      </w:r>
      <w:r w:rsidR="00324F34" w:rsidRPr="492639D7">
        <w:rPr>
          <w:rFonts w:ascii="Arial Narrow" w:hAnsi="Arial Narrow" w:cs="Arial"/>
          <w:color w:val="000000" w:themeColor="text1"/>
        </w:rPr>
        <w:t xml:space="preserve"> publicación </w:t>
      </w:r>
      <w:r w:rsidR="00325D5E" w:rsidRPr="492639D7">
        <w:rPr>
          <w:rFonts w:ascii="Arial Narrow" w:hAnsi="Arial Narrow" w:cs="Arial"/>
          <w:color w:val="000000" w:themeColor="text1"/>
        </w:rPr>
        <w:t xml:space="preserve">del resumen del trabajo </w:t>
      </w:r>
      <w:r w:rsidR="00324F34" w:rsidRPr="492639D7">
        <w:rPr>
          <w:rFonts w:ascii="Arial Narrow" w:hAnsi="Arial Narrow" w:cs="Arial"/>
          <w:color w:val="000000" w:themeColor="text1"/>
        </w:rPr>
        <w:t xml:space="preserve">en cualquier formato impreso o electrónico </w:t>
      </w:r>
      <w:r w:rsidR="00325D5E" w:rsidRPr="492639D7">
        <w:rPr>
          <w:rFonts w:ascii="Arial Narrow" w:hAnsi="Arial Narrow" w:cs="Arial"/>
          <w:color w:val="000000" w:themeColor="text1"/>
        </w:rPr>
        <w:t>que devenga de la celebración del concurso.</w:t>
      </w:r>
    </w:p>
    <w:p w14:paraId="7C180B62" w14:textId="77777777" w:rsidR="00325D5E" w:rsidRPr="001D0363" w:rsidRDefault="00325D5E" w:rsidP="0664AF0E">
      <w:pPr>
        <w:shd w:val="clear" w:color="auto" w:fill="FFFFFF" w:themeFill="background1"/>
        <w:ind w:firstLine="708"/>
        <w:jc w:val="both"/>
        <w:rPr>
          <w:rFonts w:ascii="Arial Narrow" w:hAnsi="Arial Narrow" w:cs="Arial"/>
          <w:color w:val="000000"/>
        </w:rPr>
      </w:pPr>
    </w:p>
    <w:p w14:paraId="4179AF07" w14:textId="1D47A32D" w:rsidR="00E369C5" w:rsidRPr="00427FFA" w:rsidRDefault="002F798C" w:rsidP="1FE33B5C">
      <w:pPr>
        <w:shd w:val="clear" w:color="auto" w:fill="FFFFFF" w:themeFill="background1"/>
        <w:ind w:firstLine="708"/>
        <w:jc w:val="both"/>
        <w:rPr>
          <w:rFonts w:ascii="Arial Narrow" w:hAnsi="Arial Narrow" w:cs="Arial"/>
          <w:color w:val="000000"/>
        </w:rPr>
      </w:pPr>
      <w:r w:rsidRPr="002F798C">
        <w:rPr>
          <w:rFonts w:ascii="Arial Narrow" w:hAnsi="Arial Narrow" w:cs="Arial"/>
          <w:color w:val="000000" w:themeColor="text1"/>
        </w:rPr>
        <w:t>Del mismo modo, señalamos que el trabajo de investigación con el que postulamos, mismo que presentamos con el seudónimo “</w:t>
      </w:r>
      <w:r w:rsidRPr="002F798C">
        <w:rPr>
          <w:rFonts w:ascii="Arial Narrow" w:hAnsi="Arial Narrow" w:cs="Arial"/>
          <w:b/>
          <w:bCs/>
          <w:color w:val="000000" w:themeColor="text1"/>
        </w:rPr>
        <w:t>XXXXXXX</w:t>
      </w:r>
      <w:r w:rsidRPr="002F798C">
        <w:rPr>
          <w:rFonts w:ascii="Arial Narrow" w:hAnsi="Arial Narrow" w:cs="Arial"/>
          <w:color w:val="000000" w:themeColor="text1"/>
        </w:rPr>
        <w:t>”</w:t>
      </w:r>
      <w:r w:rsidR="000D1B47">
        <w:rPr>
          <w:rFonts w:ascii="Arial Narrow" w:hAnsi="Arial Narrow" w:cs="Arial"/>
          <w:color w:val="000000" w:themeColor="text1"/>
        </w:rPr>
        <w:t>,</w:t>
      </w:r>
      <w:r w:rsidR="00567565" w:rsidRPr="0664AF0E">
        <w:rPr>
          <w:rFonts w:ascii="Arial Narrow" w:hAnsi="Arial Narrow" w:cs="Arial"/>
          <w:color w:val="000000" w:themeColor="text1"/>
        </w:rPr>
        <w:t xml:space="preserve"> </w:t>
      </w:r>
      <w:r w:rsidR="00805629" w:rsidRPr="0664AF0E">
        <w:rPr>
          <w:rFonts w:ascii="Arial Narrow" w:hAnsi="Arial Narrow" w:cs="Arial"/>
          <w:color w:val="000000" w:themeColor="text1"/>
        </w:rPr>
        <w:t xml:space="preserve">es un documento </w:t>
      </w:r>
      <w:r w:rsidR="004D3303" w:rsidRPr="0664AF0E">
        <w:rPr>
          <w:rFonts w:ascii="Arial Narrow" w:hAnsi="Arial Narrow" w:cs="Arial"/>
          <w:color w:val="000000" w:themeColor="text1"/>
        </w:rPr>
        <w:t>original</w:t>
      </w:r>
      <w:r w:rsidR="7B9F9BC3" w:rsidRPr="0664AF0E">
        <w:rPr>
          <w:rFonts w:ascii="Arial Narrow" w:hAnsi="Arial Narrow" w:cs="Arial"/>
          <w:color w:val="000000" w:themeColor="text1"/>
        </w:rPr>
        <w:t>,</w:t>
      </w:r>
      <w:r w:rsidR="00325D5E" w:rsidRPr="0664AF0E">
        <w:rPr>
          <w:rFonts w:ascii="Arial Narrow" w:hAnsi="Arial Narrow" w:cs="Arial"/>
          <w:color w:val="000000" w:themeColor="text1"/>
        </w:rPr>
        <w:t xml:space="preserve"> </w:t>
      </w:r>
      <w:r w:rsidR="00324F34" w:rsidRPr="0664AF0E">
        <w:rPr>
          <w:rFonts w:ascii="Arial Narrow" w:hAnsi="Arial Narrow" w:cs="Arial"/>
          <w:color w:val="000000" w:themeColor="text1"/>
        </w:rPr>
        <w:t>no es producto de fraude científico, plagio ni vicios de autoría y no</w:t>
      </w:r>
      <w:r w:rsidR="00805629" w:rsidRPr="0664AF0E">
        <w:rPr>
          <w:rFonts w:ascii="Arial Narrow" w:hAnsi="Arial Narrow" w:cs="Arial"/>
          <w:color w:val="000000" w:themeColor="text1"/>
        </w:rPr>
        <w:t xml:space="preserve"> será presentado a otra </w:t>
      </w:r>
      <w:r w:rsidR="00325D5E" w:rsidRPr="0664AF0E">
        <w:rPr>
          <w:rFonts w:ascii="Arial Narrow" w:hAnsi="Arial Narrow" w:cs="Arial"/>
          <w:color w:val="000000" w:themeColor="text1"/>
        </w:rPr>
        <w:t>actividad de naturaleza similar</w:t>
      </w:r>
      <w:r w:rsidR="00805629" w:rsidRPr="0664AF0E">
        <w:rPr>
          <w:rFonts w:ascii="Arial Narrow" w:hAnsi="Arial Narrow" w:cs="Arial"/>
          <w:color w:val="000000" w:themeColor="text1"/>
        </w:rPr>
        <w:t xml:space="preserve"> hasta </w:t>
      </w:r>
      <w:r w:rsidR="00325D5E" w:rsidRPr="0664AF0E">
        <w:rPr>
          <w:rFonts w:ascii="Arial Narrow" w:hAnsi="Arial Narrow" w:cs="Arial"/>
          <w:color w:val="000000" w:themeColor="text1"/>
        </w:rPr>
        <w:t>la publicación de los resultados del presente concurso</w:t>
      </w:r>
      <w:r w:rsidR="00324F34" w:rsidRPr="0664AF0E">
        <w:rPr>
          <w:rFonts w:ascii="Arial Narrow" w:hAnsi="Arial Narrow" w:cs="Arial"/>
          <w:color w:val="000000" w:themeColor="text1"/>
        </w:rPr>
        <w:t>.</w:t>
      </w:r>
      <w:r w:rsidR="00325D5E" w:rsidRPr="0664AF0E">
        <w:rPr>
          <w:rFonts w:ascii="Arial Narrow" w:hAnsi="Arial Narrow" w:cs="Arial"/>
          <w:color w:val="000000" w:themeColor="text1"/>
        </w:rPr>
        <w:t xml:space="preserve"> </w:t>
      </w:r>
      <w:r w:rsidR="00E369C5" w:rsidRPr="0664AF0E">
        <w:rPr>
          <w:rFonts w:ascii="Arial Narrow" w:hAnsi="Arial Narrow" w:cs="Arial"/>
          <w:color w:val="000000" w:themeColor="text1"/>
        </w:rPr>
        <w:t xml:space="preserve">En </w:t>
      </w:r>
      <w:r w:rsidR="00E369C5" w:rsidRPr="00427FFA">
        <w:rPr>
          <w:rFonts w:ascii="Arial Narrow" w:hAnsi="Arial Narrow" w:cs="Arial"/>
          <w:color w:val="000000" w:themeColor="text1"/>
        </w:rPr>
        <w:t>caso de cualquier contravención a lo señalado, en representación de todos los autores, eximo de toda responsabilidad a</w:t>
      </w:r>
      <w:r w:rsidR="00325D5E" w:rsidRPr="00427FFA">
        <w:rPr>
          <w:rFonts w:ascii="Arial Narrow" w:hAnsi="Arial Narrow" w:cs="Arial"/>
          <w:color w:val="000000" w:themeColor="text1"/>
        </w:rPr>
        <w:t>l Co</w:t>
      </w:r>
      <w:r w:rsidR="009F5F56" w:rsidRPr="00427FFA">
        <w:rPr>
          <w:rFonts w:ascii="Arial Narrow" w:hAnsi="Arial Narrow" w:cs="Arial"/>
          <w:color w:val="000000" w:themeColor="text1"/>
        </w:rPr>
        <w:t>nsejo</w:t>
      </w:r>
      <w:r w:rsidR="00325D5E" w:rsidRPr="00427FFA">
        <w:rPr>
          <w:rFonts w:ascii="Arial Narrow" w:hAnsi="Arial Narrow" w:cs="Arial"/>
          <w:color w:val="000000" w:themeColor="text1"/>
        </w:rPr>
        <w:t xml:space="preserve"> Nacional de Residentado Médico</w:t>
      </w:r>
      <w:r w:rsidR="00E369C5" w:rsidRPr="00427FFA">
        <w:rPr>
          <w:rFonts w:ascii="Arial Narrow" w:hAnsi="Arial Narrow" w:cs="Arial"/>
          <w:color w:val="000000" w:themeColor="text1"/>
        </w:rPr>
        <w:t>; y nos declaramos responsables de cualquier con</w:t>
      </w:r>
      <w:r w:rsidR="00325D5E" w:rsidRPr="00427FFA">
        <w:rPr>
          <w:rFonts w:ascii="Arial Narrow" w:hAnsi="Arial Narrow" w:cs="Arial"/>
          <w:color w:val="000000" w:themeColor="text1"/>
        </w:rPr>
        <w:t>secuencia que derivara de ella.</w:t>
      </w:r>
    </w:p>
    <w:p w14:paraId="743C8644" w14:textId="77777777" w:rsidR="00325D5E" w:rsidRPr="00427FFA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14:paraId="50F7E007" w14:textId="77777777" w:rsidR="00441684" w:rsidRPr="00427FFA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  <w:r w:rsidRPr="00427FFA">
        <w:rPr>
          <w:rFonts w:ascii="Arial Narrow" w:hAnsi="Arial Narrow" w:cs="Arial"/>
          <w:color w:val="000000"/>
          <w:szCs w:val="20"/>
        </w:rPr>
        <w:t>En señal de conformidad f</w:t>
      </w:r>
      <w:r w:rsidR="00805629" w:rsidRPr="00427FFA">
        <w:rPr>
          <w:rFonts w:ascii="Arial Narrow" w:hAnsi="Arial Narrow" w:cs="Arial"/>
          <w:color w:val="000000"/>
          <w:szCs w:val="20"/>
        </w:rPr>
        <w:t>irm</w:t>
      </w:r>
      <w:r w:rsidRPr="00427FFA">
        <w:rPr>
          <w:rFonts w:ascii="Arial Narrow" w:hAnsi="Arial Narrow" w:cs="Arial"/>
          <w:color w:val="000000"/>
          <w:szCs w:val="20"/>
        </w:rPr>
        <w:t>an la</w:t>
      </w:r>
      <w:r w:rsidR="00805629" w:rsidRPr="00427FFA">
        <w:rPr>
          <w:rFonts w:ascii="Arial Narrow" w:hAnsi="Arial Narrow" w:cs="Arial"/>
          <w:color w:val="000000"/>
          <w:szCs w:val="20"/>
        </w:rPr>
        <w:t xml:space="preserve"> presente </w:t>
      </w:r>
      <w:r w:rsidRPr="00427FFA">
        <w:rPr>
          <w:rFonts w:ascii="Arial Narrow" w:hAnsi="Arial Narrow" w:cs="Arial"/>
          <w:color w:val="000000"/>
          <w:szCs w:val="20"/>
        </w:rPr>
        <w:t>e</w:t>
      </w:r>
      <w:r w:rsidR="00904566" w:rsidRPr="00427FFA">
        <w:rPr>
          <w:rFonts w:ascii="Arial Narrow" w:hAnsi="Arial Narrow" w:cs="Arial"/>
          <w:color w:val="000000"/>
          <w:szCs w:val="20"/>
        </w:rPr>
        <w:t>l conjunto de autores</w:t>
      </w:r>
      <w:r w:rsidRPr="00427FFA">
        <w:rPr>
          <w:rFonts w:ascii="Arial Narrow" w:hAnsi="Arial Narrow" w:cs="Arial"/>
          <w:color w:val="000000"/>
          <w:szCs w:val="20"/>
        </w:rPr>
        <w:t xml:space="preserve">. </w:t>
      </w:r>
    </w:p>
    <w:p w14:paraId="505A5A2A" w14:textId="77777777" w:rsidR="00325D5E" w:rsidRPr="00427FFA" w:rsidRDefault="00325D5E" w:rsidP="001D0363">
      <w:pPr>
        <w:shd w:val="clear" w:color="auto" w:fill="FFFFFF"/>
        <w:ind w:firstLine="708"/>
        <w:jc w:val="both"/>
        <w:rPr>
          <w:rFonts w:ascii="Arial Narrow" w:hAnsi="Arial Narrow" w:cs="Arial"/>
          <w:color w:val="000000"/>
          <w:szCs w:val="20"/>
        </w:rPr>
      </w:pPr>
    </w:p>
    <w:p w14:paraId="3541CD22" w14:textId="77777777" w:rsidR="00325D5E" w:rsidRPr="00427FFA" w:rsidRDefault="00325D5E" w:rsidP="0664AF0E">
      <w:pPr>
        <w:shd w:val="clear" w:color="auto" w:fill="FFFFFF" w:themeFill="background1"/>
        <w:ind w:firstLine="708"/>
        <w:jc w:val="both"/>
        <w:rPr>
          <w:rFonts w:ascii="Arial Narrow" w:hAnsi="Arial Narrow" w:cs="Arial"/>
          <w:color w:val="000000"/>
        </w:rPr>
      </w:pPr>
    </w:p>
    <w:p w14:paraId="38675CF4" w14:textId="77777777" w:rsidR="00325D5E" w:rsidRPr="00427FFA" w:rsidRDefault="00325D5E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</w:rPr>
      </w:pPr>
    </w:p>
    <w:p w14:paraId="7065E10B" w14:textId="77777777" w:rsidR="00805629" w:rsidRPr="00427FFA" w:rsidRDefault="00805629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1er Autor. </w:t>
      </w:r>
      <w:r w:rsidRPr="00427FFA">
        <w:tab/>
      </w: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Nombre y apellidos completos:</w:t>
      </w:r>
    </w:p>
    <w:p w14:paraId="0F774C20" w14:textId="77777777" w:rsidR="00325D5E" w:rsidRPr="00427FFA" w:rsidRDefault="00325D5E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="00D02A12" w:rsidRPr="00427FFA">
        <w:rPr>
          <w:rFonts w:ascii="Arial Narrow" w:hAnsi="Arial Narrow" w:cs="Arial"/>
          <w:color w:val="000000"/>
          <w:sz w:val="20"/>
          <w:szCs w:val="20"/>
        </w:rPr>
        <w:t xml:space="preserve">Sede y universidad: </w:t>
      </w:r>
    </w:p>
    <w:p w14:paraId="6EB0151B" w14:textId="77777777" w:rsidR="00D02A12" w:rsidRPr="00427FFA" w:rsidRDefault="00D02A12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Pr="00427FFA">
        <w:rPr>
          <w:rFonts w:ascii="Arial Narrow" w:hAnsi="Arial Narrow" w:cs="Arial"/>
          <w:color w:val="000000"/>
          <w:sz w:val="20"/>
          <w:szCs w:val="20"/>
        </w:rPr>
        <w:tab/>
        <w:t>Especialidad:</w:t>
      </w:r>
    </w:p>
    <w:p w14:paraId="74269076" w14:textId="77777777" w:rsidR="00325D5E" w:rsidRPr="00427FFA" w:rsidRDefault="00325D5E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Pr="00427FFA">
        <w:rPr>
          <w:rFonts w:ascii="Arial Narrow" w:hAnsi="Arial Narrow" w:cs="Arial"/>
          <w:color w:val="000000"/>
          <w:sz w:val="20"/>
          <w:szCs w:val="20"/>
        </w:rPr>
        <w:tab/>
        <w:t>Año en curso:</w:t>
      </w:r>
    </w:p>
    <w:p w14:paraId="0680EF30" w14:textId="77777777" w:rsidR="00325D5E" w:rsidRPr="00427FFA" w:rsidRDefault="00325D5E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Pr="00427FFA">
        <w:rPr>
          <w:rFonts w:ascii="Arial Narrow" w:hAnsi="Arial Narrow" w:cs="Arial"/>
          <w:color w:val="000000"/>
          <w:sz w:val="20"/>
          <w:szCs w:val="20"/>
        </w:rPr>
        <w:tab/>
        <w:t xml:space="preserve">Dirección: </w:t>
      </w:r>
    </w:p>
    <w:p w14:paraId="1B64C2B5" w14:textId="77777777" w:rsidR="00805629" w:rsidRPr="00427FFA" w:rsidRDefault="00805629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Correo electrónico:</w:t>
      </w:r>
    </w:p>
    <w:p w14:paraId="038E4B10" w14:textId="77777777" w:rsidR="00805629" w:rsidRPr="00427FFA" w:rsidRDefault="00805629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Teléfono:</w:t>
      </w:r>
    </w:p>
    <w:p w14:paraId="04E245DC" w14:textId="77777777" w:rsidR="00325D5E" w:rsidRPr="00427FFA" w:rsidRDefault="00325D5E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Contribuciones de autoría:</w:t>
      </w:r>
    </w:p>
    <w:p w14:paraId="779EC05E" w14:textId="77777777" w:rsidR="00325D5E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</w:rPr>
      </w:pPr>
      <w:r w:rsidRPr="00427FFA">
        <w:rPr>
          <w:rFonts w:ascii="Arial Narrow" w:hAnsi="Arial Narrow" w:cs="Arial"/>
          <w:noProof/>
          <w:color w:val="00000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B32D" wp14:editId="73E86F74">
                <wp:simplePos x="0" y="0"/>
                <wp:positionH relativeFrom="column">
                  <wp:posOffset>2333421</wp:posOffset>
                </wp:positionH>
                <wp:positionV relativeFrom="paragraph">
                  <wp:posOffset>119488</wp:posOffset>
                </wp:positionV>
                <wp:extent cx="1863090" cy="793630"/>
                <wp:effectExtent l="0" t="0" r="3810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C2DE1" w14:textId="77777777" w:rsidR="00AC77A7" w:rsidRDefault="00AC77A7" w:rsidP="00AC77A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5298DDFD" w14:textId="77777777" w:rsidR="00AC77A7" w:rsidRDefault="00AC77A7" w:rsidP="00AC77A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4D89172A" w14:textId="77777777" w:rsidR="00325D5E" w:rsidRDefault="00325D5E" w:rsidP="00AC77A7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  <w:p w14:paraId="1F4A8173" w14:textId="77777777" w:rsidR="00325D5E" w:rsidRPr="00325D5E" w:rsidRDefault="00325D5E" w:rsidP="00AC77A7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325D5E">
                              <w:rPr>
                                <w:sz w:val="20"/>
                                <w:lang w:val="es-PE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6ADF87">
              <v:shapetype id="_x0000_t202" coordsize="21600,21600" o:spt="202" path="m,l,21600r21600,l21600,xe" w14:anchorId="11EAB32D">
                <v:stroke joinstyle="miter"/>
                <v:path gradientshapeok="t" o:connecttype="rect"/>
              </v:shapetype>
              <v:shape id="Cuadro de texto 2" style="position:absolute;left:0;text-align:left;margin-left:183.75pt;margin-top:9.4pt;width:146.7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">
                <v:textbox>
                  <w:txbxContent>
                    <w:p w:rsidR="00AC77A7" w:rsidP="00AC77A7" w:rsidRDefault="00AC77A7" w14:paraId="672A6659" w14:textId="77777777">
                      <w:pPr>
                        <w:jc w:val="center"/>
                        <w:rPr>
                          <w:lang w:val="es-PE"/>
                        </w:rPr>
                      </w:pPr>
                    </w:p>
                    <w:p w:rsidR="00AC77A7" w:rsidP="00AC77A7" w:rsidRDefault="00AC77A7" w14:paraId="0A37501D" w14:textId="77777777">
                      <w:pPr>
                        <w:jc w:val="center"/>
                        <w:rPr>
                          <w:lang w:val="es-PE"/>
                        </w:rPr>
                      </w:pPr>
                    </w:p>
                    <w:p w:rsidR="00325D5E" w:rsidP="00AC77A7" w:rsidRDefault="00325D5E" w14:paraId="32C37631" w14:textId="7777777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_____________________</w:t>
                      </w:r>
                    </w:p>
                    <w:p w:rsidRPr="00325D5E" w:rsidR="00325D5E" w:rsidP="00AC77A7" w:rsidRDefault="00325D5E" w14:paraId="7C15739C" w14:textId="77777777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325D5E">
                        <w:rPr>
                          <w:sz w:val="20"/>
                          <w:lang w:val="es-PE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046BFE0" w14:textId="77777777" w:rsidR="00325D5E" w:rsidRPr="00427FFA" w:rsidRDefault="00325D5E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</w:rPr>
      </w:pPr>
    </w:p>
    <w:p w14:paraId="553BB33D" w14:textId="77777777" w:rsidR="00805629" w:rsidRPr="00427FFA" w:rsidRDefault="00805629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</w:rPr>
      </w:pPr>
    </w:p>
    <w:p w14:paraId="6E581435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</w:rPr>
      </w:pPr>
    </w:p>
    <w:p w14:paraId="440C286B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</w:rPr>
      </w:pPr>
    </w:p>
    <w:p w14:paraId="217771C1" w14:textId="77777777" w:rsidR="001D0363" w:rsidRPr="00427FFA" w:rsidRDefault="001D0363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E53CDA1" w14:textId="77777777" w:rsidR="001D0363" w:rsidRPr="00427FFA" w:rsidRDefault="001D0363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004957E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2do Autor. </w:t>
      </w:r>
      <w:r w:rsidRPr="00427FFA">
        <w:tab/>
      </w: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Nombre y apellidos completos:</w:t>
      </w:r>
    </w:p>
    <w:p w14:paraId="567596BC" w14:textId="08EC7C99" w:rsidR="004D69C1" w:rsidRPr="00427FFA" w:rsidRDefault="004D69C1" w:rsidP="00427FFA">
      <w:pPr>
        <w:shd w:val="clear" w:color="auto" w:fill="FFFFFF" w:themeFill="background1"/>
        <w:ind w:left="708" w:firstLine="708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Institución:</w:t>
      </w:r>
    </w:p>
    <w:p w14:paraId="4CD1428A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Pr="00427FFA">
        <w:rPr>
          <w:rFonts w:ascii="Arial Narrow" w:hAnsi="Arial Narrow" w:cs="Arial"/>
          <w:color w:val="000000"/>
          <w:sz w:val="20"/>
          <w:szCs w:val="20"/>
        </w:rPr>
        <w:tab/>
        <w:t xml:space="preserve">Dirección: </w:t>
      </w:r>
    </w:p>
    <w:p w14:paraId="12F27C81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Correo electrónico:</w:t>
      </w:r>
    </w:p>
    <w:p w14:paraId="7B9F2891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Teléfono:</w:t>
      </w:r>
    </w:p>
    <w:p w14:paraId="23E43C5D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Contribuciones de autoría:</w:t>
      </w:r>
    </w:p>
    <w:p w14:paraId="05EC6EAA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</w:rPr>
      </w:pPr>
      <w:r w:rsidRPr="00427FFA">
        <w:rPr>
          <w:rFonts w:ascii="Arial Narrow" w:hAnsi="Arial Narrow" w:cs="Arial"/>
          <w:noProof/>
          <w:color w:val="00000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8B87E" wp14:editId="649A7D48">
                <wp:simplePos x="0" y="0"/>
                <wp:positionH relativeFrom="column">
                  <wp:posOffset>2255783</wp:posOffset>
                </wp:positionH>
                <wp:positionV relativeFrom="paragraph">
                  <wp:posOffset>102235</wp:posOffset>
                </wp:positionV>
                <wp:extent cx="1863090" cy="793630"/>
                <wp:effectExtent l="0" t="0" r="381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0789" w14:textId="77777777"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22ADE7BE" w14:textId="77777777"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4A016C1" w14:textId="77777777"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  <w:p w14:paraId="0C959C78" w14:textId="77777777" w:rsidR="00AC77A7" w:rsidRPr="00325D5E" w:rsidRDefault="00AC77A7" w:rsidP="00AC77A7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325D5E">
                              <w:rPr>
                                <w:sz w:val="20"/>
                                <w:lang w:val="es-PE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9CC34C3">
              <v:shape id="_x0000_s1027" style="position:absolute;left:0;text-align:left;margin-left:177.6pt;margin-top:8.05pt;width:146.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" w14:anchorId="3708B87E">
                <v:textbox>
                  <w:txbxContent>
                    <w:p w:rsidR="00AC77A7" w:rsidP="00AC77A7" w:rsidRDefault="00AC77A7" w14:paraId="5DAB6C7B" w14:textId="77777777">
                      <w:pPr>
                        <w:rPr>
                          <w:lang w:val="es-PE"/>
                        </w:rPr>
                      </w:pPr>
                    </w:p>
                    <w:p w:rsidR="00AC77A7" w:rsidP="00AC77A7" w:rsidRDefault="00AC77A7" w14:paraId="02EB378F" w14:textId="77777777">
                      <w:pPr>
                        <w:rPr>
                          <w:lang w:val="es-PE"/>
                        </w:rPr>
                      </w:pPr>
                    </w:p>
                    <w:p w:rsidR="00AC77A7" w:rsidP="00AC77A7" w:rsidRDefault="00AC77A7" w14:paraId="55CCCE9C" w14:textId="77777777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_____________________</w:t>
                      </w:r>
                    </w:p>
                    <w:p w:rsidRPr="00325D5E" w:rsidR="00AC77A7" w:rsidP="00AC77A7" w:rsidRDefault="00AC77A7" w14:paraId="24FE1423" w14:textId="77777777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325D5E">
                        <w:rPr>
                          <w:sz w:val="20"/>
                          <w:lang w:val="es-PE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5A5E300C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</w:rPr>
      </w:pPr>
    </w:p>
    <w:p w14:paraId="6A66105A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</w:rPr>
      </w:pPr>
    </w:p>
    <w:p w14:paraId="688E3E49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</w:rPr>
      </w:pPr>
    </w:p>
    <w:p w14:paraId="33F85E72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5A4C12C7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3er Autor. </w:t>
      </w:r>
      <w:r w:rsidRPr="00427FFA">
        <w:tab/>
      </w: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Nombre y apellidos completos:</w:t>
      </w:r>
    </w:p>
    <w:p w14:paraId="37E15AD2" w14:textId="68C594E5" w:rsidR="2A0A8D69" w:rsidRPr="00427FFA" w:rsidRDefault="2A0A8D69" w:rsidP="0664AF0E">
      <w:pPr>
        <w:shd w:val="clear" w:color="auto" w:fill="FFFFFF" w:themeFill="background1"/>
        <w:ind w:left="708" w:firstLine="708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Institución:</w:t>
      </w:r>
    </w:p>
    <w:p w14:paraId="2E01172E" w14:textId="77777777" w:rsidR="00AC77A7" w:rsidRPr="00427FFA" w:rsidRDefault="00AC77A7" w:rsidP="0664AF0E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/>
          <w:sz w:val="20"/>
          <w:szCs w:val="20"/>
        </w:rPr>
        <w:tab/>
      </w:r>
      <w:r w:rsidRPr="00427FFA">
        <w:rPr>
          <w:rFonts w:ascii="Arial Narrow" w:hAnsi="Arial Narrow" w:cs="Arial"/>
          <w:color w:val="000000"/>
          <w:sz w:val="20"/>
          <w:szCs w:val="20"/>
        </w:rPr>
        <w:tab/>
        <w:t xml:space="preserve">Dirección: </w:t>
      </w:r>
    </w:p>
    <w:p w14:paraId="7AE30C96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Correo electrónico:</w:t>
      </w:r>
    </w:p>
    <w:p w14:paraId="7366BE44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Teléfono:</w:t>
      </w:r>
    </w:p>
    <w:p w14:paraId="479E2692" w14:textId="77777777" w:rsidR="00AC77A7" w:rsidRPr="00427FFA" w:rsidRDefault="00AC77A7" w:rsidP="0664AF0E">
      <w:pPr>
        <w:shd w:val="clear" w:color="auto" w:fill="FFFFFF" w:themeFill="background1"/>
        <w:ind w:left="720" w:firstLine="69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27FFA">
        <w:rPr>
          <w:rFonts w:ascii="Arial Narrow" w:hAnsi="Arial Narrow" w:cs="Arial"/>
          <w:color w:val="000000" w:themeColor="text1"/>
          <w:sz w:val="20"/>
          <w:szCs w:val="20"/>
        </w:rPr>
        <w:t>Contribuciones de autoría:</w:t>
      </w:r>
    </w:p>
    <w:p w14:paraId="193A9039" w14:textId="77777777"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  <w:r w:rsidRPr="00427FFA">
        <w:rPr>
          <w:rFonts w:ascii="Arial Narrow" w:hAnsi="Arial Narrow" w:cs="Arial"/>
          <w:noProof/>
          <w:color w:val="00000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52640" wp14:editId="475918BA">
                <wp:simplePos x="0" y="0"/>
                <wp:positionH relativeFrom="column">
                  <wp:posOffset>2255783</wp:posOffset>
                </wp:positionH>
                <wp:positionV relativeFrom="paragraph">
                  <wp:posOffset>102235</wp:posOffset>
                </wp:positionV>
                <wp:extent cx="1863090" cy="793630"/>
                <wp:effectExtent l="0" t="0" r="3810" b="698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8F13" w14:textId="77777777"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3E339482" w14:textId="77777777"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5BD51970" w14:textId="77777777" w:rsidR="00AC77A7" w:rsidRDefault="00AC77A7" w:rsidP="00AC77A7">
                            <w:pPr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_____________________</w:t>
                            </w:r>
                          </w:p>
                          <w:p w14:paraId="193DD234" w14:textId="77777777" w:rsidR="00AC77A7" w:rsidRPr="00325D5E" w:rsidRDefault="00AC77A7" w:rsidP="00AC77A7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325D5E">
                              <w:rPr>
                                <w:sz w:val="20"/>
                                <w:lang w:val="es-PE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F38DF20">
              <v:shape id="_x0000_s1028" style="position:absolute;left:0;text-align:left;margin-left:177.6pt;margin-top:8.05pt;width:146.7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" w14:anchorId="15C52640">
                <v:textbox>
                  <w:txbxContent>
                    <w:p w:rsidR="00AC77A7" w:rsidP="00AC77A7" w:rsidRDefault="00AC77A7" w14:paraId="6A05A809" w14:textId="77777777">
                      <w:pPr>
                        <w:rPr>
                          <w:lang w:val="es-PE"/>
                        </w:rPr>
                      </w:pPr>
                    </w:p>
                    <w:p w:rsidR="00AC77A7" w:rsidP="00AC77A7" w:rsidRDefault="00AC77A7" w14:paraId="5A39BBE3" w14:textId="77777777">
                      <w:pPr>
                        <w:rPr>
                          <w:lang w:val="es-PE"/>
                        </w:rPr>
                      </w:pPr>
                    </w:p>
                    <w:p w:rsidR="00AC77A7" w:rsidP="00AC77A7" w:rsidRDefault="00AC77A7" w14:paraId="0E34BF67" w14:textId="77777777">
                      <w:pPr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_____________________</w:t>
                      </w:r>
                    </w:p>
                    <w:p w:rsidRPr="00325D5E" w:rsidR="00AC77A7" w:rsidP="00AC77A7" w:rsidRDefault="00AC77A7" w14:paraId="7930D802" w14:textId="77777777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325D5E">
                        <w:rPr>
                          <w:sz w:val="20"/>
                          <w:lang w:val="es-PE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76BBA4BC" w14:textId="77777777" w:rsidR="00AC77A7" w:rsidRPr="001D0363" w:rsidRDefault="00AC77A7" w:rsidP="001D0363">
      <w:pPr>
        <w:shd w:val="clear" w:color="auto" w:fill="FFFFFF"/>
        <w:ind w:left="720" w:firstLine="696"/>
        <w:jc w:val="both"/>
        <w:rPr>
          <w:rFonts w:ascii="Arial Narrow" w:hAnsi="Arial Narrow" w:cs="Arial"/>
          <w:color w:val="000000"/>
          <w:szCs w:val="20"/>
        </w:rPr>
      </w:pPr>
    </w:p>
    <w:p w14:paraId="17ABABD2" w14:textId="77777777"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2FEB63F1" w14:textId="77777777"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7465E76B" w14:textId="77777777" w:rsidR="009F64D7" w:rsidRPr="001D0363" w:rsidRDefault="009F64D7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046BF008" w14:textId="77777777"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3BE415A2" w14:textId="77777777"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381EC091" w14:textId="77777777"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0ECE56EA" w14:textId="77777777" w:rsidR="001D0363" w:rsidRDefault="001D0363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</w:p>
    <w:p w14:paraId="1CE9197D" w14:textId="77777777"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Cs w:val="20"/>
        </w:rPr>
      </w:pPr>
      <w:r w:rsidRPr="001D0363">
        <w:rPr>
          <w:rFonts w:ascii="Arial Narrow" w:hAnsi="Arial Narrow" w:cs="Arial"/>
          <w:b/>
          <w:color w:val="000000"/>
          <w:szCs w:val="20"/>
        </w:rPr>
        <w:t>CONTRIBUCIONES DE AUTORÍA:</w:t>
      </w:r>
    </w:p>
    <w:p w14:paraId="35839904" w14:textId="77777777"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 w:rsidRPr="001D0363">
        <w:rPr>
          <w:rFonts w:ascii="Arial Narrow" w:hAnsi="Arial Narrow" w:cs="Arial"/>
          <w:i/>
          <w:color w:val="000000"/>
          <w:sz w:val="20"/>
          <w:szCs w:val="20"/>
        </w:rPr>
        <w:t>Para describir las contribuciones de autoría basta con señalar las letras según corresponda:</w:t>
      </w:r>
    </w:p>
    <w:p w14:paraId="149208AB" w14:textId="77777777"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1635646" w14:textId="77777777" w:rsidR="00AC77A7" w:rsidRPr="001D0363" w:rsidRDefault="00AC77A7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  <w:sectPr w:rsidR="00AC77A7" w:rsidRPr="001D0363" w:rsidSect="00406FDB">
          <w:headerReference w:type="default" r:id="rId8"/>
          <w:footerReference w:type="default" r:id="rId9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1AF18037" w14:textId="77777777" w:rsidR="006C211A" w:rsidRPr="001D0363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6D14AEB4">
        <w:rPr>
          <w:rFonts w:ascii="Arial Narrow" w:hAnsi="Arial Narrow" w:cs="Arial"/>
          <w:color w:val="000000" w:themeColor="text1"/>
          <w:sz w:val="20"/>
          <w:szCs w:val="20"/>
        </w:rPr>
        <w:t>a. Concepción y diseño del artículo.</w:t>
      </w:r>
    </w:p>
    <w:p w14:paraId="3DD08E14" w14:textId="77777777"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>b. Recolección / obtención de resultados.</w:t>
      </w:r>
    </w:p>
    <w:p w14:paraId="04E775C7" w14:textId="77777777"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D0363">
        <w:rPr>
          <w:rFonts w:ascii="Arial Narrow" w:hAnsi="Arial Narrow" w:cs="Arial"/>
          <w:color w:val="000000"/>
          <w:sz w:val="20"/>
          <w:szCs w:val="20"/>
        </w:rPr>
        <w:t xml:space="preserve">c. Análisis e interpretación de datos. </w:t>
      </w:r>
    </w:p>
    <w:p w14:paraId="3E9E04F9" w14:textId="77777777" w:rsidR="006C211A" w:rsidRPr="001D0363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color w:val="000000" w:themeColor="text1"/>
          <w:sz w:val="20"/>
          <w:szCs w:val="20"/>
        </w:rPr>
        <w:t>d. Redac</w:t>
      </w:r>
      <w:r w:rsidRPr="6D14AEB4">
        <w:rPr>
          <w:rFonts w:ascii="Arial Narrow" w:hAnsi="Arial Narrow" w:cs="Arial"/>
          <w:sz w:val="20"/>
          <w:szCs w:val="20"/>
        </w:rPr>
        <w:t xml:space="preserve">ción del artículo. </w:t>
      </w:r>
    </w:p>
    <w:p w14:paraId="4F318857" w14:textId="77777777" w:rsidR="006C211A" w:rsidRPr="001D0363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sz w:val="20"/>
          <w:szCs w:val="20"/>
        </w:rPr>
        <w:t xml:space="preserve">e. Revisión crítica del artículo. </w:t>
      </w:r>
    </w:p>
    <w:p w14:paraId="3A48612D" w14:textId="77777777" w:rsidR="006C211A" w:rsidRPr="001D0363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sz w:val="20"/>
          <w:szCs w:val="20"/>
        </w:rPr>
        <w:t>f. Aprobación de su versión final.</w:t>
      </w:r>
    </w:p>
    <w:p w14:paraId="05C4C096" w14:textId="77777777" w:rsidR="006C211A" w:rsidRPr="00380AC5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sz w:val="20"/>
          <w:szCs w:val="20"/>
        </w:rPr>
        <w:t>g. Aporte de pacientes o material de estudio.</w:t>
      </w:r>
    </w:p>
    <w:p w14:paraId="681CE7AC" w14:textId="77777777" w:rsidR="006C211A" w:rsidRPr="00380AC5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sz w:val="20"/>
          <w:szCs w:val="20"/>
        </w:rPr>
        <w:t>h. Obtención de financiamiento.</w:t>
      </w:r>
    </w:p>
    <w:p w14:paraId="37F09FA1" w14:textId="77777777" w:rsidR="006C211A" w:rsidRPr="00380AC5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sz w:val="20"/>
          <w:szCs w:val="20"/>
        </w:rPr>
        <w:t>i. Asesoría estadística.</w:t>
      </w:r>
    </w:p>
    <w:p w14:paraId="2528BDC7" w14:textId="77777777" w:rsidR="006C211A" w:rsidRPr="00380AC5" w:rsidRDefault="006C211A" w:rsidP="6D14AEB4">
      <w:pPr>
        <w:shd w:val="clear" w:color="auto" w:fill="FFFFFF" w:themeFill="background1"/>
        <w:jc w:val="both"/>
        <w:rPr>
          <w:rFonts w:ascii="Arial Narrow" w:hAnsi="Arial Narrow" w:cs="Arial"/>
          <w:sz w:val="20"/>
          <w:szCs w:val="20"/>
        </w:rPr>
      </w:pPr>
      <w:r w:rsidRPr="6D14AEB4">
        <w:rPr>
          <w:rFonts w:ascii="Arial Narrow" w:hAnsi="Arial Narrow" w:cs="Arial"/>
          <w:sz w:val="20"/>
          <w:szCs w:val="20"/>
        </w:rPr>
        <w:t>j. Asesoría técnica o administrativa.</w:t>
      </w:r>
    </w:p>
    <w:p w14:paraId="2705506A" w14:textId="77777777" w:rsidR="006C211A" w:rsidRPr="001D0363" w:rsidRDefault="006C211A" w:rsidP="001D0363">
      <w:pPr>
        <w:shd w:val="clear" w:color="auto" w:fill="FFFFFF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sectPr w:rsidR="006C211A" w:rsidRPr="001D0363" w:rsidSect="00AC77A7">
      <w:footerReference w:type="default" r:id="rId10"/>
      <w:type w:val="continuous"/>
      <w:pgSz w:w="11906" w:h="16838" w:code="9"/>
      <w:pgMar w:top="1440" w:right="1080" w:bottom="1440" w:left="10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1F5B" w14:textId="77777777" w:rsidR="002406A2" w:rsidRDefault="002406A2" w:rsidP="002E216C">
      <w:r>
        <w:separator/>
      </w:r>
    </w:p>
  </w:endnote>
  <w:endnote w:type="continuationSeparator" w:id="0">
    <w:p w14:paraId="2D70215F" w14:textId="77777777" w:rsidR="002406A2" w:rsidRDefault="002406A2" w:rsidP="002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5A85" w14:textId="52D05A44" w:rsidR="004040D7" w:rsidRDefault="004040D7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FD8B7" wp14:editId="1A761FEC">
          <wp:simplePos x="0" y="0"/>
          <wp:positionH relativeFrom="page">
            <wp:posOffset>-114300</wp:posOffset>
          </wp:positionH>
          <wp:positionV relativeFrom="paragraph">
            <wp:posOffset>187008</wp:posOffset>
          </wp:positionV>
          <wp:extent cx="7896225" cy="452755"/>
          <wp:effectExtent l="0" t="0" r="9525" b="4445"/>
          <wp:wrapNone/>
          <wp:docPr id="95053912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FE33B5C" w14:paraId="2884043B" w14:textId="77777777" w:rsidTr="1FE33B5C">
      <w:trPr>
        <w:trHeight w:val="300"/>
      </w:trPr>
      <w:tc>
        <w:tcPr>
          <w:tcW w:w="3245" w:type="dxa"/>
        </w:tcPr>
        <w:p w14:paraId="68566479" w14:textId="4BCBD216" w:rsidR="1FE33B5C" w:rsidRDefault="1FE33B5C" w:rsidP="1FE33B5C">
          <w:pPr>
            <w:pStyle w:val="Encabezado"/>
            <w:ind w:left="-115"/>
          </w:pPr>
        </w:p>
      </w:tc>
      <w:tc>
        <w:tcPr>
          <w:tcW w:w="3245" w:type="dxa"/>
        </w:tcPr>
        <w:p w14:paraId="75FF5FF2" w14:textId="1BBC5453" w:rsidR="1FE33B5C" w:rsidRDefault="1FE33B5C" w:rsidP="1FE33B5C">
          <w:pPr>
            <w:pStyle w:val="Encabezado"/>
            <w:jc w:val="center"/>
          </w:pPr>
        </w:p>
      </w:tc>
      <w:tc>
        <w:tcPr>
          <w:tcW w:w="3245" w:type="dxa"/>
        </w:tcPr>
        <w:p w14:paraId="1AAEDB67" w14:textId="4CB597C9" w:rsidR="1FE33B5C" w:rsidRDefault="1FE33B5C" w:rsidP="1FE33B5C">
          <w:pPr>
            <w:pStyle w:val="Encabezado"/>
            <w:ind w:right="-115"/>
            <w:jc w:val="right"/>
          </w:pPr>
        </w:p>
      </w:tc>
    </w:tr>
  </w:tbl>
  <w:p w14:paraId="7603A5AA" w14:textId="226A6978" w:rsidR="1FE33B5C" w:rsidRDefault="1FE33B5C" w:rsidP="1FE33B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B4EF" w14:textId="77777777" w:rsidR="002406A2" w:rsidRDefault="002406A2" w:rsidP="002E216C">
      <w:r>
        <w:separator/>
      </w:r>
    </w:p>
  </w:footnote>
  <w:footnote w:type="continuationSeparator" w:id="0">
    <w:p w14:paraId="2A4A5802" w14:textId="77777777" w:rsidR="002406A2" w:rsidRDefault="002406A2" w:rsidP="002E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4009" w14:textId="74232945" w:rsidR="00325D5E" w:rsidRDefault="004040D7" w:rsidP="00427FFA">
    <w:pPr>
      <w:spacing w:after="2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EBA31" wp14:editId="6212F9C1">
          <wp:simplePos x="0" y="0"/>
          <wp:positionH relativeFrom="column">
            <wp:posOffset>-681037</wp:posOffset>
          </wp:positionH>
          <wp:positionV relativeFrom="paragraph">
            <wp:posOffset>-450215</wp:posOffset>
          </wp:positionV>
          <wp:extent cx="7620000" cy="900113"/>
          <wp:effectExtent l="0" t="0" r="0" b="0"/>
          <wp:wrapNone/>
          <wp:docPr id="44577833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275" cy="900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1A6E"/>
    <w:multiLevelType w:val="hybridMultilevel"/>
    <w:tmpl w:val="C95E8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3B29"/>
    <w:multiLevelType w:val="multilevel"/>
    <w:tmpl w:val="CCE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784039">
    <w:abstractNumId w:val="1"/>
  </w:num>
  <w:num w:numId="2" w16cid:durableId="10072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6058B"/>
    <w:rsid w:val="000645DB"/>
    <w:rsid w:val="00090D89"/>
    <w:rsid w:val="000D1B47"/>
    <w:rsid w:val="000D3A39"/>
    <w:rsid w:val="0011587A"/>
    <w:rsid w:val="001C73FA"/>
    <w:rsid w:val="001D0363"/>
    <w:rsid w:val="00204102"/>
    <w:rsid w:val="00207D8B"/>
    <w:rsid w:val="002406A2"/>
    <w:rsid w:val="00242DFA"/>
    <w:rsid w:val="002E216C"/>
    <w:rsid w:val="002F798C"/>
    <w:rsid w:val="00324F34"/>
    <w:rsid w:val="00325D5E"/>
    <w:rsid w:val="00332CAD"/>
    <w:rsid w:val="0033325C"/>
    <w:rsid w:val="00380AC5"/>
    <w:rsid w:val="003855F1"/>
    <w:rsid w:val="003D470B"/>
    <w:rsid w:val="003D66CB"/>
    <w:rsid w:val="004040D7"/>
    <w:rsid w:val="00406FDB"/>
    <w:rsid w:val="0042613F"/>
    <w:rsid w:val="00427FFA"/>
    <w:rsid w:val="00441684"/>
    <w:rsid w:val="00452CB8"/>
    <w:rsid w:val="00464964"/>
    <w:rsid w:val="0049326B"/>
    <w:rsid w:val="004D3303"/>
    <w:rsid w:val="004D3384"/>
    <w:rsid w:val="004D69C1"/>
    <w:rsid w:val="005136D5"/>
    <w:rsid w:val="00543733"/>
    <w:rsid w:val="00567565"/>
    <w:rsid w:val="00583C77"/>
    <w:rsid w:val="00631E2C"/>
    <w:rsid w:val="006C211A"/>
    <w:rsid w:val="006F38FA"/>
    <w:rsid w:val="00724001"/>
    <w:rsid w:val="00764E04"/>
    <w:rsid w:val="0077013F"/>
    <w:rsid w:val="007B04F4"/>
    <w:rsid w:val="007B76F1"/>
    <w:rsid w:val="007F5993"/>
    <w:rsid w:val="00805629"/>
    <w:rsid w:val="00855479"/>
    <w:rsid w:val="008A43CC"/>
    <w:rsid w:val="008C1A4E"/>
    <w:rsid w:val="00904566"/>
    <w:rsid w:val="00904775"/>
    <w:rsid w:val="00913115"/>
    <w:rsid w:val="00937E6C"/>
    <w:rsid w:val="009744D8"/>
    <w:rsid w:val="009D3DF8"/>
    <w:rsid w:val="009D4232"/>
    <w:rsid w:val="009F001C"/>
    <w:rsid w:val="009F5F56"/>
    <w:rsid w:val="009F64D7"/>
    <w:rsid w:val="00A63683"/>
    <w:rsid w:val="00AC77A7"/>
    <w:rsid w:val="00AF7A3A"/>
    <w:rsid w:val="00B143C7"/>
    <w:rsid w:val="00B15B61"/>
    <w:rsid w:val="00B530AE"/>
    <w:rsid w:val="00B713F3"/>
    <w:rsid w:val="00B94A35"/>
    <w:rsid w:val="00C73B81"/>
    <w:rsid w:val="00CC02ED"/>
    <w:rsid w:val="00D02A12"/>
    <w:rsid w:val="00D84528"/>
    <w:rsid w:val="00DA16DE"/>
    <w:rsid w:val="00DE58D8"/>
    <w:rsid w:val="00DF7CA8"/>
    <w:rsid w:val="00E106FB"/>
    <w:rsid w:val="00E16DFD"/>
    <w:rsid w:val="00E17276"/>
    <w:rsid w:val="00E369C5"/>
    <w:rsid w:val="00E6038F"/>
    <w:rsid w:val="00E80D81"/>
    <w:rsid w:val="00F0171F"/>
    <w:rsid w:val="00F0483E"/>
    <w:rsid w:val="00F869D2"/>
    <w:rsid w:val="01A23A32"/>
    <w:rsid w:val="0664AF0E"/>
    <w:rsid w:val="095047C9"/>
    <w:rsid w:val="09D000CE"/>
    <w:rsid w:val="0DE714F7"/>
    <w:rsid w:val="1092566E"/>
    <w:rsid w:val="13F1D8E6"/>
    <w:rsid w:val="15A1448F"/>
    <w:rsid w:val="17881B00"/>
    <w:rsid w:val="182FA1CE"/>
    <w:rsid w:val="1FE33B5C"/>
    <w:rsid w:val="281DA5DA"/>
    <w:rsid w:val="2A0A8D69"/>
    <w:rsid w:val="2E33DCE0"/>
    <w:rsid w:val="36003627"/>
    <w:rsid w:val="393F5A28"/>
    <w:rsid w:val="3B5064A1"/>
    <w:rsid w:val="3F19154F"/>
    <w:rsid w:val="457A54A8"/>
    <w:rsid w:val="492639D7"/>
    <w:rsid w:val="516EAB1B"/>
    <w:rsid w:val="5199C840"/>
    <w:rsid w:val="5AF7C2BD"/>
    <w:rsid w:val="61D103B6"/>
    <w:rsid w:val="62487016"/>
    <w:rsid w:val="66B5D768"/>
    <w:rsid w:val="6B5A5C77"/>
    <w:rsid w:val="6D14AEB4"/>
    <w:rsid w:val="6EB31B67"/>
    <w:rsid w:val="6EC3C42F"/>
    <w:rsid w:val="74901BE5"/>
    <w:rsid w:val="777C2E96"/>
    <w:rsid w:val="7B9F9BC3"/>
    <w:rsid w:val="7F68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9CD426"/>
  <w15:docId w15:val="{3A97FC99-BFE4-47EE-B22F-E54D568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D3A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0D3A39"/>
    <w:rPr>
      <w:color w:val="0000FF"/>
      <w:u w:val="single"/>
    </w:rPr>
  </w:style>
  <w:style w:type="paragraph" w:styleId="Textodeglobo">
    <w:name w:val="Balloon Text"/>
    <w:basedOn w:val="Normal"/>
    <w:semiHidden/>
    <w:rsid w:val="00E6038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04566"/>
    <w:rPr>
      <w:sz w:val="16"/>
      <w:szCs w:val="16"/>
    </w:rPr>
  </w:style>
  <w:style w:type="paragraph" w:styleId="Textocomentario">
    <w:name w:val="annotation text"/>
    <w:basedOn w:val="Normal"/>
    <w:semiHidden/>
    <w:rsid w:val="009045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04566"/>
    <w:rPr>
      <w:b/>
      <w:bCs/>
    </w:rPr>
  </w:style>
  <w:style w:type="paragraph" w:styleId="Encabezado">
    <w:name w:val="header"/>
    <w:basedOn w:val="Normal"/>
    <w:link w:val="EncabezadoCar"/>
    <w:rsid w:val="002E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21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E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E216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25881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2130</Characters>
  <Application>Microsoft Office Word</Application>
  <DocSecurity>0</DocSecurity>
  <Lines>17</Lines>
  <Paragraphs>5</Paragraphs>
  <ScaleCrop>false</ScaleCrop>
  <Company>HJATCH-MINSA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Equipo49</dc:creator>
  <cp:lastModifiedBy>COMUNICACIONES CONAREME - CARLOS</cp:lastModifiedBy>
  <cp:revision>5</cp:revision>
  <cp:lastPrinted>2025-08-08T16:19:00Z</cp:lastPrinted>
  <dcterms:created xsi:type="dcterms:W3CDTF">2025-08-08T16:06:00Z</dcterms:created>
  <dcterms:modified xsi:type="dcterms:W3CDTF">2025-08-08T18:18:00Z</dcterms:modified>
</cp:coreProperties>
</file>